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D9" w:rsidRPr="00676CD9" w:rsidRDefault="00676CD9">
      <w:pPr>
        <w:rPr>
          <w:sz w:val="40"/>
          <w:szCs w:val="40"/>
        </w:rPr>
      </w:pPr>
      <w:r w:rsidRPr="00676CD9">
        <w:rPr>
          <w:sz w:val="40"/>
          <w:szCs w:val="40"/>
        </w:rPr>
        <w:t>Scholarships Awarded to 2013 Graduates</w:t>
      </w:r>
    </w:p>
    <w:tbl>
      <w:tblPr>
        <w:tblW w:w="9822" w:type="dxa"/>
        <w:tblInd w:w="96" w:type="dxa"/>
        <w:tblLook w:val="04A0"/>
      </w:tblPr>
      <w:tblGrid>
        <w:gridCol w:w="9822"/>
      </w:tblGrid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Abilene Christian University - Dean's Award </w:t>
            </w:r>
          </w:p>
        </w:tc>
      </w:tr>
      <w:tr w:rsidR="00676CD9" w:rsidRPr="00676CD9" w:rsidTr="00676CD9">
        <w:trPr>
          <w:trHeight w:val="300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Anderson Class of 1960 - Scholarship Fund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Angelo State University - Academic &amp; Athletic Scholarship - Soccer</w:t>
            </w:r>
          </w:p>
        </w:tc>
      </w:tr>
      <w:tr w:rsidR="00676CD9" w:rsidRPr="00676CD9" w:rsidTr="00676CD9">
        <w:trPr>
          <w:trHeight w:val="300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Austin College - Founders Scholarship 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Austin College - The Academic Excellence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Barry University - Barry University Award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Baylor University - Merit Scholarship</w:t>
            </w:r>
          </w:p>
        </w:tc>
      </w:tr>
      <w:tr w:rsidR="00676CD9" w:rsidRPr="00676CD9" w:rsidTr="00676CD9">
        <w:trPr>
          <w:trHeight w:val="300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Baylor University - Need Based Baylor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Baylor University - President's Gold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Baylor University - Tuition Equalization Grant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Bechtel Corporation - Bechtel Global Scholars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Best Buy - Best Buy Scholars Program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Blinn</w:t>
            </w:r>
            <w:proofErr w:type="spellEnd"/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Junior College - Athletic Scholarship - Football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Blinn</w:t>
            </w:r>
            <w:proofErr w:type="spellEnd"/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Junior College - </w:t>
            </w:r>
            <w:proofErr w:type="spellStart"/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Blinn</w:t>
            </w:r>
            <w:proofErr w:type="spellEnd"/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Exemplary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Cal Poly - San Luis Obispo - CPS Cal Poly Outreach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California Polytechnic San Luis Obispo - Cal Ploy Outreach Scholarship</w:t>
            </w:r>
          </w:p>
        </w:tc>
      </w:tr>
      <w:tr w:rsidR="00676CD9" w:rsidRPr="00676CD9" w:rsidTr="00676CD9">
        <w:trPr>
          <w:trHeight w:val="300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Centenary University - Academic &amp; Athletic Scholarship - Soccer</w:t>
            </w:r>
          </w:p>
        </w:tc>
      </w:tr>
      <w:tr w:rsidR="00676CD9" w:rsidRPr="00676CD9" w:rsidTr="00676CD9">
        <w:trPr>
          <w:trHeight w:val="300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Chen-</w:t>
            </w:r>
            <w:proofErr w:type="spellStart"/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Pai</w:t>
            </w:r>
            <w:proofErr w:type="spellEnd"/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Lee Memorial Fund - Chen-</w:t>
            </w:r>
            <w:proofErr w:type="spellStart"/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Pai</w:t>
            </w:r>
            <w:proofErr w:type="spellEnd"/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Lee Memorial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Chevron - Chevron International REACH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Cisco Junior College - Athletic Scholarship - Baseball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Colorado College - Scholarship &amp; 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>G</w:t>
            </w: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rants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Colorado School of Mines - Presidential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Colorado State University - Academic Recognition Award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Colorado State University - Presidential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Colorado University at Boulder - Chancellor's Achievement</w:t>
            </w:r>
          </w:p>
        </w:tc>
      </w:tr>
      <w:tr w:rsidR="00676CD9" w:rsidRPr="00676CD9" w:rsidTr="00676CD9">
        <w:trPr>
          <w:trHeight w:val="300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Concordia University - Leadership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DePaul University - DePaul Grant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DePaul University - DePaul Scholars Award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Drexel University - A.J. Drexel Scholarship</w:t>
            </w:r>
          </w:p>
        </w:tc>
      </w:tr>
      <w:tr w:rsidR="00676CD9" w:rsidRPr="00676CD9" w:rsidTr="00676CD9">
        <w:trPr>
          <w:trHeight w:val="300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Drexel University - Early FAFSA</w:t>
            </w:r>
          </w:p>
        </w:tc>
      </w:tr>
      <w:tr w:rsidR="00676CD9" w:rsidRPr="00676CD9" w:rsidTr="00676CD9">
        <w:trPr>
          <w:trHeight w:val="300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Drexel University - University Grant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East Texas Baptist University - Athletic Scholarship - Soccer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East Texas Baptist University - Athletic Scholarship - Softball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East Texas Baptist University - ETBU Grant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East Texas Baptist University - Pell Grant</w:t>
            </w:r>
          </w:p>
        </w:tc>
      </w:tr>
      <w:tr w:rsidR="00676CD9" w:rsidRPr="00676CD9" w:rsidTr="00676CD9">
        <w:trPr>
          <w:trHeight w:val="300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East Texas Baptist University - Texas Tuition Equalization </w:t>
            </w:r>
          </w:p>
        </w:tc>
      </w:tr>
      <w:tr w:rsidR="00676CD9" w:rsidRPr="00676CD9" w:rsidTr="00676CD9">
        <w:trPr>
          <w:trHeight w:val="300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Fort Bend County Fair Association - Fort Bend County Fair Association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Fort Bend County Farm Bureau - Fort Bend County Farm Bureau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George Foundation - The George Foundation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George Foundation - YIP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Georgia State University - Campus Atlanta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Girl Scouts of America - Emerald Circle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Girl Scouts of San Jacinto Council Emerald Circle - Gold Award Merit Scholarship</w:t>
            </w:r>
          </w:p>
        </w:tc>
      </w:tr>
      <w:tr w:rsidR="00676CD9" w:rsidRPr="00676CD9" w:rsidTr="00676CD9">
        <w:trPr>
          <w:trHeight w:val="300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Hardin Simmons University - Athletic Scholarship - Soccer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Hardin Simmons University - Dean's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Hispanic Affairs - HAA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Hispanic Scholarship Fund - AT&amp;T Foundation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Hofstra</w:t>
            </w:r>
            <w:proofErr w:type="spellEnd"/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University - Presidential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Houston Automotive Dealers Association - HADA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Houston Baptist University - Academic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Houston Baptist University - Achievement Award</w:t>
            </w:r>
          </w:p>
        </w:tc>
      </w:tr>
      <w:tr w:rsidR="00676CD9" w:rsidRPr="00676CD9" w:rsidTr="00676CD9">
        <w:trPr>
          <w:trHeight w:val="300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Houston Baptist University - Founders Academic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Houston Baptist University - Institutional Grant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Houston Baptist University - Legacy Scholarship</w:t>
            </w:r>
          </w:p>
        </w:tc>
      </w:tr>
      <w:tr w:rsidR="00676CD9" w:rsidRPr="00676CD9" w:rsidTr="00676CD9">
        <w:trPr>
          <w:trHeight w:val="300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Houston Baptist University - Music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Houston Baptist University - Pell Grant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Houston Baptist University - University Grant I</w:t>
            </w:r>
          </w:p>
        </w:tc>
      </w:tr>
      <w:tr w:rsidR="00676CD9" w:rsidRPr="00676CD9" w:rsidTr="00676CD9">
        <w:trPr>
          <w:trHeight w:val="300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Houston Baptist University - University Grant II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Houston Baptist University - University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Houston Chinese School Association - HCSA College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Houston Livestock Show and Rodeo - Metropolitan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Indian </w:t>
            </w:r>
            <w:proofErr w:type="spellStart"/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Weslyan</w:t>
            </w:r>
            <w:proofErr w:type="spellEnd"/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University - National Hispanic Recognition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Iowa State University - Award for Competitive Excellence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Iowa State University - The College of Liberal Arts &amp; Sciences General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Iowa University - Non-Resident Initiative to Commend Excellence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Johnson &amp; Wales - Johnson &amp; Wales Grant</w:t>
            </w:r>
          </w:p>
        </w:tc>
      </w:tr>
      <w:tr w:rsidR="00676CD9" w:rsidRPr="00676CD9" w:rsidTr="00676CD9">
        <w:trPr>
          <w:trHeight w:val="300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Johnson &amp; Wales Lodging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Johnson &amp; Wales Presidential Academic scholarship</w:t>
            </w:r>
          </w:p>
        </w:tc>
      </w:tr>
      <w:tr w:rsidR="00676CD9" w:rsidRPr="00676CD9" w:rsidTr="00676CD9">
        <w:trPr>
          <w:trHeight w:val="300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Joint Chinese College Alumni Association - JCCAA Academic Achievement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Louisiana State University - LSU Tiger Excellence Non-Resident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Louisiana State University - Tiger Excellence Non-Residence Award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Louisiana Tech University - Academic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Louisiana Tech University - Athletic Scholarship - Baseball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Louisiana Tech University - Out of State Fee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Loyola University - Achievement Award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Loyola University at New Orleans - Merit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Loyola University of New Orleans -  Community Service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Mississippi College - Athletic Scholarship - Football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Mississippi State University - Freshman Academic Excellence</w:t>
            </w:r>
          </w:p>
        </w:tc>
      </w:tr>
      <w:tr w:rsidR="00676CD9" w:rsidRPr="00676CD9" w:rsidTr="00676CD9">
        <w:trPr>
          <w:trHeight w:val="300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Mississippi State University - Non-Resident Tuition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National Future Farmers of America - National FFA Scholarship</w:t>
            </w:r>
          </w:p>
        </w:tc>
      </w:tr>
      <w:tr w:rsidR="00676CD9" w:rsidRPr="00676CD9" w:rsidTr="00676CD9">
        <w:trPr>
          <w:trHeight w:val="300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National Merit Scholarship - Texas A&amp;M University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National Merit Scholarship Corporation - National Merit Scholarship</w:t>
            </w:r>
          </w:p>
        </w:tc>
      </w:tr>
      <w:tr w:rsidR="00676CD9" w:rsidRPr="00676CD9" w:rsidTr="00676CD9">
        <w:trPr>
          <w:trHeight w:val="300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Neal Roberts University - Deans Award</w:t>
            </w:r>
          </w:p>
        </w:tc>
      </w:tr>
      <w:tr w:rsidR="00676CD9" w:rsidRPr="00676CD9" w:rsidTr="00676CD9">
        <w:trPr>
          <w:trHeight w:val="300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Nisei Student Relocation Commutative Fund - NSRC Scholarship</w:t>
            </w:r>
          </w:p>
        </w:tc>
      </w:tr>
      <w:tr w:rsidR="00676CD9" w:rsidRPr="00676CD9" w:rsidTr="00676CD9">
        <w:trPr>
          <w:trHeight w:val="300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North Texas State University - Athletic Scholarship - Football </w:t>
            </w:r>
          </w:p>
        </w:tc>
      </w:tr>
      <w:tr w:rsidR="00676CD9" w:rsidRPr="00676CD9" w:rsidTr="00676CD9">
        <w:trPr>
          <w:trHeight w:val="300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Northeastern University - Dean's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Northern Arizona University - President's Tuition Scholarship for Non-Residents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Optimist Club of Fort Bend - Optimist Club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Oral Roberts University - Whole Person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Our Lady of the Lakes University - Academic &amp; Athletic Scholarship - Soccer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Peoples Trust Federal Credit Union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Phi Beta Kappa - Joan Fitzgerald Curry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Prairie View A&amp;M University - Honors Award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Purdue University - Presidential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Reagent Chemical &amp; Research, Inc. - Thomas J. and Rita T. </w:t>
            </w:r>
            <w:proofErr w:type="spellStart"/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Skeuse</w:t>
            </w:r>
            <w:proofErr w:type="spellEnd"/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Scholarship</w:t>
            </w:r>
          </w:p>
        </w:tc>
      </w:tr>
      <w:tr w:rsidR="00676CD9" w:rsidRPr="00676CD9" w:rsidTr="00676CD9">
        <w:trPr>
          <w:trHeight w:val="300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Rennselaer</w:t>
            </w:r>
            <w:proofErr w:type="spellEnd"/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Polytechnic Institute - 2024 Bicentennial Award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Rose-</w:t>
            </w:r>
            <w:proofErr w:type="spellStart"/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Hulman</w:t>
            </w:r>
            <w:proofErr w:type="spellEnd"/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Institute of Technology - Rose-</w:t>
            </w:r>
            <w:proofErr w:type="spellStart"/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Hulman</w:t>
            </w:r>
            <w:proofErr w:type="spellEnd"/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Merit Scholarship</w:t>
            </w:r>
          </w:p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S.F. Austin High School FFA Booster Club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S.F. Austin High School - Tracie Hester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Saint Edwards University - Academic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Sam Houston State University - Athletic Scholarship - Volleyball</w:t>
            </w:r>
          </w:p>
        </w:tc>
      </w:tr>
      <w:tr w:rsidR="00676CD9" w:rsidRPr="00676CD9" w:rsidTr="00EB64CF">
        <w:trPr>
          <w:trHeight w:val="324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Scholarship Management Services - Total Petrochemicals &amp; Refining USA, Inc.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Sisters Unite - Yellow Leaf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Society of Petroleum Engineers Scholarship</w:t>
            </w:r>
          </w:p>
        </w:tc>
      </w:tr>
      <w:tr w:rsidR="00676CD9" w:rsidRPr="00676CD9" w:rsidTr="00676CD9">
        <w:trPr>
          <w:trHeight w:val="300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South Dakota School of Mines - Athletic Scholarship - Football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South Dakota School of Mines &amp; Technology - Academic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South Dakota School of Mines &amp; Technology - Athletic Scholarship - Football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Southern Illinois - Out of State Scholars Award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Southwestern University - </w:t>
            </w:r>
            <w:proofErr w:type="spellStart"/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Ruter</w:t>
            </w:r>
            <w:proofErr w:type="spellEnd"/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Spectra Energy - Spectra Energy Scholars Program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St. Edward University - Dean's Excellence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St. Edwards University - Dean Achievement</w:t>
            </w:r>
          </w:p>
        </w:tc>
      </w:tr>
      <w:tr w:rsidR="00676CD9" w:rsidRPr="00676CD9" w:rsidTr="00676CD9">
        <w:trPr>
          <w:trHeight w:val="300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St. Edward's University - Deans Scholarship</w:t>
            </w:r>
          </w:p>
        </w:tc>
      </w:tr>
      <w:tr w:rsidR="00676CD9" w:rsidRPr="00676CD9" w:rsidTr="00676CD9">
        <w:trPr>
          <w:trHeight w:val="300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St. Edward's University - Presidents Merit Scholarship</w:t>
            </w:r>
          </w:p>
        </w:tc>
      </w:tr>
      <w:tr w:rsidR="00676CD9" w:rsidRPr="00676CD9" w:rsidTr="00676CD9">
        <w:trPr>
          <w:trHeight w:val="300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St. John's University - Scholastic Excellence Scholarship</w:t>
            </w:r>
          </w:p>
        </w:tc>
      </w:tr>
      <w:tr w:rsidR="00676CD9" w:rsidRPr="00676CD9" w:rsidTr="00676CD9">
        <w:trPr>
          <w:trHeight w:val="300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St. Mary's College of California - Gael Scholarship</w:t>
            </w:r>
          </w:p>
        </w:tc>
      </w:tr>
      <w:tr w:rsidR="00676CD9" w:rsidRPr="00676CD9" w:rsidTr="00676CD9">
        <w:trPr>
          <w:trHeight w:val="300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St. Mary's University - St. Mary's Presidential Scholarship</w:t>
            </w:r>
          </w:p>
        </w:tc>
      </w:tr>
      <w:tr w:rsidR="00676CD9" w:rsidRPr="00676CD9" w:rsidTr="00676CD9">
        <w:trPr>
          <w:trHeight w:val="300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State of Texas - Top 10% Scholar</w:t>
            </w:r>
          </w:p>
        </w:tc>
      </w:tr>
      <w:tr w:rsidR="00676CD9" w:rsidRPr="00676CD9" w:rsidTr="00676CD9">
        <w:trPr>
          <w:trHeight w:val="300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Stephen F. Austin High School  - NJROTC Parent Association Scholarship </w:t>
            </w:r>
          </w:p>
        </w:tc>
      </w:tr>
      <w:tr w:rsidR="00676CD9" w:rsidRPr="00676CD9" w:rsidTr="00676CD9">
        <w:trPr>
          <w:trHeight w:val="300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Stephen F. Austin High School  Athletic Booster Club Scholarship </w:t>
            </w:r>
          </w:p>
        </w:tc>
      </w:tr>
      <w:tr w:rsidR="00676CD9" w:rsidRPr="00676CD9" w:rsidTr="00676CD9">
        <w:trPr>
          <w:trHeight w:val="300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Stephen F. Austin High School - Commander Baker Scholarship</w:t>
            </w:r>
          </w:p>
        </w:tc>
      </w:tr>
      <w:tr w:rsidR="00676CD9" w:rsidRPr="00676CD9" w:rsidTr="00676CD9">
        <w:trPr>
          <w:trHeight w:val="300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Stephen F. Austin High School Athletic Booster Club - Athletic Booster Scholarship</w:t>
            </w:r>
          </w:p>
        </w:tc>
      </w:tr>
      <w:tr w:rsidR="00676CD9" w:rsidRPr="00676CD9" w:rsidTr="00676CD9">
        <w:trPr>
          <w:trHeight w:val="300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Sugar Land Masonic Lodge - sugar Land Masonic Lodge Scholarship</w:t>
            </w:r>
          </w:p>
        </w:tc>
      </w:tr>
      <w:tr w:rsidR="00676CD9" w:rsidRPr="00676CD9" w:rsidTr="00676CD9">
        <w:trPr>
          <w:trHeight w:val="300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Syracuse University - Deans Scholarship</w:t>
            </w:r>
          </w:p>
        </w:tc>
      </w:tr>
      <w:tr w:rsidR="00676CD9" w:rsidRPr="00676CD9" w:rsidTr="00676CD9">
        <w:trPr>
          <w:trHeight w:val="300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Terry Foundation Scholarship</w:t>
            </w:r>
          </w:p>
        </w:tc>
      </w:tr>
      <w:tr w:rsidR="00676CD9" w:rsidRPr="00676CD9" w:rsidTr="00676CD9">
        <w:trPr>
          <w:trHeight w:val="300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Texas A &amp; M University - Dr. Doug Von </w:t>
            </w:r>
            <w:proofErr w:type="spellStart"/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Gonten</w:t>
            </w:r>
            <w:proofErr w:type="spellEnd"/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Scholarship</w:t>
            </w:r>
          </w:p>
        </w:tc>
      </w:tr>
      <w:tr w:rsidR="00676CD9" w:rsidRPr="00676CD9" w:rsidTr="00676CD9">
        <w:trPr>
          <w:trHeight w:val="300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Texas A &amp; M University - Engineering Study Abroad</w:t>
            </w:r>
          </w:p>
        </w:tc>
      </w:tr>
      <w:tr w:rsidR="00676CD9" w:rsidRPr="00676CD9" w:rsidTr="00676CD9">
        <w:trPr>
          <w:trHeight w:val="300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Texas A &amp; M University - Keys to </w:t>
            </w:r>
            <w:proofErr w:type="spellStart"/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Aggieland</w:t>
            </w:r>
            <w:proofErr w:type="spellEnd"/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Scholarship</w:t>
            </w:r>
          </w:p>
        </w:tc>
      </w:tr>
      <w:tr w:rsidR="00676CD9" w:rsidRPr="00676CD9" w:rsidTr="00676CD9">
        <w:trPr>
          <w:trHeight w:val="300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Texas A &amp; M University - National Merit Recognition Award</w:t>
            </w:r>
          </w:p>
        </w:tc>
      </w:tr>
      <w:tr w:rsidR="00676CD9" w:rsidRPr="00676CD9" w:rsidTr="00676CD9">
        <w:trPr>
          <w:trHeight w:val="300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Texas A &amp; M University - National Merit Scholarship</w:t>
            </w:r>
          </w:p>
        </w:tc>
      </w:tr>
      <w:tr w:rsidR="00676CD9" w:rsidRPr="00676CD9" w:rsidTr="00676CD9">
        <w:trPr>
          <w:trHeight w:val="300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Texas A &amp; M University - National Merit Supplemental Scholarship</w:t>
            </w:r>
          </w:p>
        </w:tc>
      </w:tr>
      <w:tr w:rsidR="00676CD9" w:rsidRPr="00676CD9" w:rsidTr="00676CD9">
        <w:trPr>
          <w:trHeight w:val="300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Texas A &amp; M University - Nelson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Texas A &amp; M University - Opportunity Award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Texas A &amp; M University - Petroleum Engineering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Texas A &amp; M University - President's Endowed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Texas A &amp; M University - Study Abroad Stipend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Texas A &amp; M University - TAMU Qatar Study Abroad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Texas A &amp; M University - Texas Aggie Grant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Texas A &amp; M University - Undergraduate Summer Research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Texas A&amp;M University -  Engineering Study Abroad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Texas A&amp;M University - Academic Study Abroad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Texas A&amp;M University - Mechanical Engineering Award  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Texas A&amp;M University - National Merit Award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Texas A&amp;M University - Supplemental Scholarship</w:t>
            </w:r>
          </w:p>
        </w:tc>
      </w:tr>
      <w:tr w:rsidR="00676CD9" w:rsidRPr="00676CD9" w:rsidTr="00EB64CF">
        <w:trPr>
          <w:trHeight w:val="279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Texas Association for the Gifted &amp; Talented - Laura Allard Future Vision Scholarship Award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Texas Christian University - Faculty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Texas Elks Lodge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Texas Lutheran University - Academic &amp; Athletic Scholarship - Soccer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Texas Lutheran University - Athletic Scholarship - Track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Texas State University - Athletic Scholarship - Track &amp; Field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Texas Tech University - Presidential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Texas Tech University - TTU Presidential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Texas Top 10%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The George Foundation - The George Foundation Fort Bend County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The University of Mississippi - Academic Excellence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The University of Mississippi - Holmes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The University of Mississippi - STEM Non Resident Scholarship</w:t>
            </w:r>
          </w:p>
        </w:tc>
      </w:tr>
      <w:tr w:rsidR="00676CD9" w:rsidRPr="00676CD9" w:rsidTr="00676CD9">
        <w:trPr>
          <w:trHeight w:val="510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The University of Texas at Austin - Cockrell School of Engineering - Women in Engineering Program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The University of Texas at El Paso - UTEP Presidential Excellence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Tiffin University - Deans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Torpedoes Swim Team - Sportsmanship and Commitment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Trinity University - Athletic Scholarship - Football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Trinity University - Dean's Academic Scholar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Trinity University - Real Life Board Award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Trinity University - Trinity University Grant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Trinity University- Dean's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University of Arizona - Athletic Scholarship - Track &amp; Field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University 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>of Arkansas - New Arkansas</w:t>
            </w: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Non-Resident Tuition Award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University of California at Santa Cruz - Dean's Award 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University of Cin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>cinnati</w:t>
            </w: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- Cincinnatus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University of Cincin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>na</w:t>
            </w: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ti - Out of State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University of Denver - Centennial Scholar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University of Houston  - Academic Excellence 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University of Houston  - Federal Direct Loan Unsubsidized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University of Houston - Academic Excellence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University of Houston - Academic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University of Houston - Academic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University of Houston - Conrad N. Hilton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University of Houston - Federal Direct Subsidized Loan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University of Houston - Merit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University of Houston - Texas Grant 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University of Houston - U of H Academic Excellence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University of Houston - Undergrad-Tuition Grant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University of Houston at Victoria  - Academic &amp; Athletic Scholarship - Soccer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University of Houston Downtown - Merit Recruitment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University of Houston Downtown Merit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University of Illinois - University Achievement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University of Mary Hardin Baylor - Leadership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University of Mary Hardin- Baylor - </w:t>
            </w:r>
            <w:proofErr w:type="spellStart"/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Sader</w:t>
            </w:r>
            <w:proofErr w:type="spellEnd"/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Bells Dance Team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University of Mary Hardin-Baylor - Honor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University of North Texas - Athletic Scholarship - Track &amp; Field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University of Pittsburgh - Book Award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University of Redlands - Achievement Award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University of Rhode Island - Centennial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University of Texas - Federal Direct Unsubsidized Loan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University of Texas at Austin -  Top 10%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University of Texas at Austin - Cockrell School of Engineering - Cockrell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University of Texas at Austin - Engineering Honors Program  Engineering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University of Texas at Austin - Engineering Scholarship - Honors College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University of Texas at Austin - George L. Clark </w:t>
            </w:r>
            <w:proofErr w:type="gramStart"/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Corp..</w:t>
            </w:r>
            <w:proofErr w:type="gramEnd"/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University of Texas at Austin - Pell Grant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University of Texas at Austin - President's Achievement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University of Texas at Austin - SAT Math Perfect Score 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University of Texas at Austin - Scholarship &amp; Grants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University of Texas at Austin - School of Engineering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University of Texas at Austin - State Top 10%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University of Texas at Dallas - Academic Distinction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University of Texas at Dallas - Academic Excellence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University of Texas at Dallas - National Hispanic Recognition 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University of Texas at Dallas - PACT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University of Texas at Dallas -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University of Texas at San Antonio -  Direct Federal Subsidized Loan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University of Texas at San Antonio - Parent PLUS loan Eligibility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University of Texas at San Antonio - Texas Excellence Grant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University of Wisconsin - Athletic Scholarship - Swimming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Washington State University - Cougar Academic Award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West Texas A&amp;M University - Athletic Scholarship - Football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Wharton County Jr. College - Board of Trustees High Honor Scholarships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Wharton County Junior College - FAFSA Grant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Worcester Polytechnic Institute - WPI National Merit Scholarship</w:t>
            </w:r>
          </w:p>
        </w:tc>
      </w:tr>
      <w:tr w:rsidR="00676CD9" w:rsidRPr="00676CD9" w:rsidTr="00676CD9">
        <w:trPr>
          <w:trHeight w:val="255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CD9" w:rsidRPr="00676CD9" w:rsidRDefault="00676CD9" w:rsidP="00676CD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676CD9">
              <w:rPr>
                <w:rFonts w:asciiTheme="majorHAnsi" w:eastAsia="Times New Roman" w:hAnsiTheme="majorHAnsi" w:cs="Arial"/>
                <w:sz w:val="24"/>
                <w:szCs w:val="24"/>
              </w:rPr>
              <w:t>Worcester Polytechnic Institute - WPI Presidential Scholarship</w:t>
            </w:r>
          </w:p>
        </w:tc>
      </w:tr>
    </w:tbl>
    <w:p w:rsidR="00531607" w:rsidRDefault="00531607">
      <w:pPr>
        <w:rPr>
          <w:rFonts w:asciiTheme="majorHAnsi" w:hAnsiTheme="majorHAnsi"/>
          <w:sz w:val="24"/>
          <w:szCs w:val="24"/>
        </w:rPr>
      </w:pPr>
    </w:p>
    <w:p w:rsidR="00EB64CF" w:rsidRPr="00676CD9" w:rsidRDefault="00EB64CF" w:rsidP="00EB64CF">
      <w:pPr>
        <w:rPr>
          <w:sz w:val="40"/>
          <w:szCs w:val="40"/>
        </w:rPr>
      </w:pPr>
      <w:r w:rsidRPr="00676CD9">
        <w:rPr>
          <w:sz w:val="40"/>
          <w:szCs w:val="40"/>
        </w:rPr>
        <w:t>Scholarships Awarded to 201</w:t>
      </w:r>
      <w:r>
        <w:rPr>
          <w:sz w:val="40"/>
          <w:szCs w:val="40"/>
        </w:rPr>
        <w:t>2</w:t>
      </w:r>
      <w:r w:rsidRPr="00676CD9">
        <w:rPr>
          <w:sz w:val="40"/>
          <w:szCs w:val="40"/>
        </w:rPr>
        <w:t xml:space="preserve"> Graduates</w:t>
      </w:r>
    </w:p>
    <w:tbl>
      <w:tblPr>
        <w:tblW w:w="7660" w:type="dxa"/>
        <w:tblInd w:w="94" w:type="dxa"/>
        <w:tblLook w:val="04A0"/>
      </w:tblPr>
      <w:tblGrid>
        <w:gridCol w:w="7660"/>
      </w:tblGrid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 xml:space="preserve"> Houston Baptist University - Legacy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Austin High School - Parent Association ROTC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Austin High School - Softball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Barry University - Barry University Award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Baylor University - Baylor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Baylor University - Deans' Gold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Baylor University - Need-based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Baylor University - Presidents Gold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Baylor University - President's Gold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Baylor University - Tuition Equalization Grant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64CF">
              <w:rPr>
                <w:rFonts w:ascii="Arial" w:eastAsia="Times New Roman" w:hAnsi="Arial" w:cs="Arial"/>
                <w:sz w:val="20"/>
                <w:szCs w:val="20"/>
              </w:rPr>
              <w:t>Berkel</w:t>
            </w:r>
            <w:proofErr w:type="spellEnd"/>
            <w:r w:rsidRPr="00EB64CF">
              <w:rPr>
                <w:rFonts w:ascii="Arial" w:eastAsia="Times New Roman" w:hAnsi="Arial" w:cs="Arial"/>
                <w:sz w:val="20"/>
                <w:szCs w:val="20"/>
              </w:rPr>
              <w:t xml:space="preserve"> &amp; Company - </w:t>
            </w:r>
            <w:proofErr w:type="spellStart"/>
            <w:r w:rsidRPr="00EB64CF">
              <w:rPr>
                <w:rFonts w:ascii="Arial" w:eastAsia="Times New Roman" w:hAnsi="Arial" w:cs="Arial"/>
                <w:sz w:val="20"/>
                <w:szCs w:val="20"/>
              </w:rPr>
              <w:t>Berkel</w:t>
            </w:r>
            <w:proofErr w:type="spellEnd"/>
            <w:r w:rsidRPr="00EB64CF">
              <w:rPr>
                <w:rFonts w:ascii="Arial" w:eastAsia="Times New Roman" w:hAnsi="Arial" w:cs="Arial"/>
                <w:sz w:val="20"/>
                <w:szCs w:val="20"/>
              </w:rPr>
              <w:t xml:space="preserve">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CAPST - CAPST Education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Chevron  - REACH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Chevron Scholarship - Chevron Reach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Christopher Newport University -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Cisco College - Athletic Scholarship - Baseball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Citizen Potawatomie Nation Tribal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Colorado School of Mines - Golden Scholar Applicant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Colorado School of Mines - President's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Colorado School of Mines - Tuition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Creighton University - Creighton Founder's Merit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64CF">
              <w:rPr>
                <w:rFonts w:ascii="Arial" w:eastAsia="Times New Roman" w:hAnsi="Arial" w:cs="Arial"/>
                <w:sz w:val="20"/>
                <w:szCs w:val="20"/>
              </w:rPr>
              <w:t>DeVry</w:t>
            </w:r>
            <w:proofErr w:type="spellEnd"/>
            <w:r w:rsidRPr="00EB64CF">
              <w:rPr>
                <w:rFonts w:ascii="Arial" w:eastAsia="Times New Roman" w:hAnsi="Arial" w:cs="Arial"/>
                <w:sz w:val="20"/>
                <w:szCs w:val="20"/>
              </w:rPr>
              <w:t xml:space="preserve"> University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Duke University - Duke Scholarship Trinity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Endowed Academic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Exchange Club - student of the year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George Mason - Cornerstone Program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Hardin-Simmons University - Deans'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HBU - HBU Grant</w:t>
            </w:r>
          </w:p>
        </w:tc>
      </w:tr>
      <w:tr w:rsidR="00EB64CF" w:rsidRPr="00EB64CF" w:rsidTr="00EB64CF">
        <w:trPr>
          <w:trHeight w:val="31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HBU - Legacy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Houston Area Association for Bilingual Education - HABBE Felix Martinez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Houston Baptist University - Achievement Award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Houston Baptist University - Achievement Award Level IV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Houston Baptist University - Achievement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Houston Baptist University - President's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Houston Baptist University - President's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Houston Baptist University - TEG Grant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Houston Baptist University - The University Grant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Houston Baptist University - University Grant I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Houston Baptists University - Presidential Academic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Houston Livestock Show &amp; Rodeo - Metropolitan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 xml:space="preserve">Houston Touchdown Club - 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Incarnate Word - Presidential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Jamaica Foundation of Houston - Foundation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Mary Hardin-Baylor University - Honor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Mississippi State University - National Merit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Mount Holyoke College - Mount Holyoke Leadership Merit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New York University - Stern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Northwestern University - Full Ride Athletic Scholarship - Volleyball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Oklahoma Baptist University - Academic Qualifier Award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Oklahoma State University - National Merit Academic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Oklahoma State University - Tuition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 xml:space="preserve">Optimist Club - </w:t>
            </w:r>
            <w:proofErr w:type="spellStart"/>
            <w:r w:rsidRPr="00EB64CF">
              <w:rPr>
                <w:rFonts w:ascii="Arial" w:eastAsia="Times New Roman" w:hAnsi="Arial" w:cs="Arial"/>
                <w:sz w:val="20"/>
                <w:szCs w:val="20"/>
              </w:rPr>
              <w:t>Oratorreal</w:t>
            </w:r>
            <w:proofErr w:type="spellEnd"/>
            <w:r w:rsidRPr="00EB64CF">
              <w:rPr>
                <w:rFonts w:ascii="Arial" w:eastAsia="Times New Roman" w:hAnsi="Arial" w:cs="Arial"/>
                <w:sz w:val="20"/>
                <w:szCs w:val="20"/>
              </w:rPr>
              <w:t xml:space="preserve">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Penn State - Honors Program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Penn State University - Merit Based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Pilgrim Journey Baptist - Student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Prairie View A&amp;M University - Distinguished Achievement Academic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Russell-Sage College - Dean's Award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Sam Houston State University - Grant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Sam Houston State University - Johnson-Brown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Savannah College of Art &amp; Design - Academic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Savannah College of Art &amp; Design - Artistic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Savannah College of Art &amp; Design - SCAD Grant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Southern Virginia University - Academic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Southern Virginia University - Campus Resident Grant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Spectra Energy - Spectra Energy Scholars Program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St Edwards University - Academic Award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St. Edwards University - Deans Achievement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St. John's University - Achievement Award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St. John's University - Scholastic Excellence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Texas A &amp; M University - Opportunity Scholarship Award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Texas A &amp; M University - Presidential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Texas A&amp;M Corps of Cadets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Texas A&amp;M University - Academic Achievement Award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Texas A&amp;M University - Aggies Grant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Texas A&amp;M University - Challenge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Texas A&amp;M University - Honors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Texas A&amp;M University - National Merit Recognition Award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Texas A&amp;M University - National Merit Texas A&amp;M University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Texas A&amp;M University - Opportunity Award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Texas A&amp;M University - President's Achievement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Texas A&amp;M University - President's Endowed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Texas A&amp;M University - Texas Public Education Grant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Texas Christian University - Faculty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Texas Christian University - TCU Grant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Texas Tech University  - Presidential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Texas Tech University - Resident Grant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Texas Woman's University - Outstanding Student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The Conrad &amp; Marcel Schlumberger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The University of Tulsa - Dean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The University of Tulsa - University Academic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Trinity University - Presidential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United States Navy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University of Alabama - National Scholar Award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University of California at Berkeley - Berkeley Undergraduate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University of Chicago - Odyssey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University of Dallas - Academic Achievement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University of Houston - Academic Excellence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University of Houston - Academic Excellence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University of Houston - A-Scholar Grant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University of Houston - Full Athletic Scholarship - Football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University of Houston - Honors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University of Houston - Tier One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University Of Incarnate Word - Football Scholarship - Football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University of Nebraska - Aaron Douglas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University of New Mexico - National Merit Finalist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University of Oklahoma  - National Merit Financial Package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University of Pittsburgh - Engineering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University of Pittsburgh - UHC Tuition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University of Rochester - Dean's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 xml:space="preserve">University of South Carolina - The </w:t>
            </w:r>
            <w:proofErr w:type="spellStart"/>
            <w:r w:rsidRPr="00EB64CF">
              <w:rPr>
                <w:rFonts w:ascii="Arial" w:eastAsia="Times New Roman" w:hAnsi="Arial" w:cs="Arial"/>
                <w:sz w:val="20"/>
                <w:szCs w:val="20"/>
              </w:rPr>
              <w:t>Liever</w:t>
            </w:r>
            <w:proofErr w:type="spellEnd"/>
            <w:r w:rsidRPr="00EB64CF">
              <w:rPr>
                <w:rFonts w:ascii="Arial" w:eastAsia="Times New Roman" w:hAnsi="Arial" w:cs="Arial"/>
                <w:sz w:val="20"/>
                <w:szCs w:val="20"/>
              </w:rPr>
              <w:t xml:space="preserve"> Scholars Awards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University of St. Thomas - UST Achievement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University of Texas - Austin  - Engineering Honors Program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University of Texas - Austin UT General Scholarship Fund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University of Texas at Arlington - Outstanding Freshman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University of Texas at Austin - Academic Grant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University of Texas at Austin - Cockrell School of Engineering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University of Texas at Austin - Engineering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University of Texas at Austin - Exemplary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University of Texas at Austin - Presidential Achievement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University of Texas at Dallas - Academic Achievement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University of Texas at Dallas - Academic Excellence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University of Texas at Dallas - Academic Excellence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University of Texas at San Antonio - Presidential Honors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University of Texas at San Antonio - Roadrunner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University of Texas at San Antonio - Roadrunner Scholarship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University of Texas at San Antonio - Texas Excellence</w:t>
            </w:r>
          </w:p>
        </w:tc>
      </w:tr>
      <w:tr w:rsidR="00EB64CF" w:rsidRPr="00EB64CF" w:rsidTr="00EB64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CF" w:rsidRPr="00EB64CF" w:rsidRDefault="00EB64CF" w:rsidP="00EB6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64CF">
              <w:rPr>
                <w:rFonts w:ascii="Arial" w:eastAsia="Times New Roman" w:hAnsi="Arial" w:cs="Arial"/>
                <w:sz w:val="20"/>
                <w:szCs w:val="20"/>
              </w:rPr>
              <w:t>Yale University - Yale Scholarship</w:t>
            </w:r>
          </w:p>
        </w:tc>
      </w:tr>
    </w:tbl>
    <w:p w:rsidR="00EB64CF" w:rsidRPr="00676CD9" w:rsidRDefault="00EB64CF">
      <w:pPr>
        <w:rPr>
          <w:rFonts w:asciiTheme="majorHAnsi" w:hAnsiTheme="majorHAnsi"/>
          <w:sz w:val="24"/>
          <w:szCs w:val="24"/>
        </w:rPr>
      </w:pPr>
    </w:p>
    <w:sectPr w:rsidR="00EB64CF" w:rsidRPr="00676CD9" w:rsidSect="00531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76CD9"/>
    <w:rsid w:val="0042110D"/>
    <w:rsid w:val="00531607"/>
    <w:rsid w:val="00676CD9"/>
    <w:rsid w:val="00EB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20623-A106-43C3-9FD4-8217BFBD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2834</Words>
  <Characters>16155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Allyssa Smith</dc:creator>
  <cp:keywords/>
  <dc:description/>
  <cp:lastModifiedBy>krista.smith</cp:lastModifiedBy>
  <cp:revision>2</cp:revision>
  <cp:lastPrinted>2013-09-16T13:09:00Z</cp:lastPrinted>
  <dcterms:created xsi:type="dcterms:W3CDTF">2013-09-16T13:10:00Z</dcterms:created>
  <dcterms:modified xsi:type="dcterms:W3CDTF">2013-09-16T13:10:00Z</dcterms:modified>
</cp:coreProperties>
</file>